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mpHFWHNIgN7PkA1RNDsRJVDjA==">AMUW2mWFj+dZUSmgmOF9Q7yYbzu0IMoyGvcgRboaH9727Omm77kE5RyMThNSENdxLKL0FWk3LSFkcLwgLT02LYLtoBkiJWmpRbMQqCX0L8P94nsr3/FCLn2UI8UvEA4Uq0/dEAe/9Dgo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